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5/29/18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Richard Jimenez, Orlando Arnosa, Jose Perez,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17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Env setup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Env setup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Spring Planning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env setup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.Minor progress in the env setup.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and record sprint 2 planing.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env setup as soon as possible.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 setup giving some unexpected and undocumented behaviour.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setting up the development environment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sprint planning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and sprint retrospective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setting up dev env and create video for it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work on end of sprint videos and documentation. Worked on getting environment set up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Record videos: Finalize environment setup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